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51881" w14:textId="6830EACC" w:rsidR="00153F5E" w:rsidRPr="00660C41" w:rsidRDefault="00922E87" w:rsidP="00660C4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</w:p>
    <w:p w14:paraId="5C49D89D" w14:textId="2D6FD651" w:rsidR="00B23936" w:rsidRDefault="005872AD" w:rsidP="00F903C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7DA89C" wp14:editId="60511948">
            <wp:extent cx="1524000" cy="1476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5A805" w14:textId="77777777" w:rsidR="00394180" w:rsidRDefault="005872AD" w:rsidP="00E87D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POLICIES &amp; PROCEDURES</w:t>
      </w:r>
      <w:r w:rsidR="00F903CA" w:rsidRPr="00D72F53">
        <w:rPr>
          <w:b/>
          <w:sz w:val="32"/>
          <w:szCs w:val="32"/>
        </w:rPr>
        <w:t xml:space="preserve"> </w:t>
      </w:r>
      <w:r w:rsidR="00F304E2" w:rsidRPr="00D72F53">
        <w:rPr>
          <w:b/>
          <w:sz w:val="32"/>
          <w:szCs w:val="32"/>
        </w:rPr>
        <w:t xml:space="preserve">COMMITTEE </w:t>
      </w:r>
    </w:p>
    <w:p w14:paraId="1807F161" w14:textId="41A7E0D4" w:rsidR="00E87D9B" w:rsidRPr="00D72F53" w:rsidRDefault="00F903CA" w:rsidP="00E87D9B">
      <w:pPr>
        <w:jc w:val="center"/>
        <w:rPr>
          <w:b/>
          <w:sz w:val="32"/>
          <w:szCs w:val="32"/>
        </w:rPr>
      </w:pPr>
      <w:r w:rsidRPr="00D72F53">
        <w:rPr>
          <w:b/>
          <w:sz w:val="32"/>
          <w:szCs w:val="32"/>
        </w:rPr>
        <w:t>MEETING</w:t>
      </w:r>
      <w:r w:rsidR="005872AD">
        <w:rPr>
          <w:b/>
          <w:sz w:val="32"/>
          <w:szCs w:val="32"/>
        </w:rPr>
        <w:t xml:space="preserve"> AGENDA</w:t>
      </w:r>
    </w:p>
    <w:p w14:paraId="03C3D0C3" w14:textId="0EBB459E" w:rsidR="00F903CA" w:rsidRPr="00D72F53" w:rsidRDefault="00394180" w:rsidP="004C19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Ju</w:t>
      </w:r>
      <w:r w:rsidR="00990C1A">
        <w:rPr>
          <w:b/>
          <w:sz w:val="32"/>
          <w:szCs w:val="32"/>
        </w:rPr>
        <w:t>ly</w:t>
      </w:r>
      <w:r>
        <w:rPr>
          <w:b/>
          <w:sz w:val="32"/>
          <w:szCs w:val="32"/>
        </w:rPr>
        <w:t xml:space="preserve"> 1</w:t>
      </w:r>
      <w:r w:rsidR="00990C1A">
        <w:rPr>
          <w:b/>
          <w:sz w:val="32"/>
          <w:szCs w:val="32"/>
        </w:rPr>
        <w:t>6</w:t>
      </w:r>
      <w:r w:rsidR="00D05DC2" w:rsidRPr="00D72F53">
        <w:rPr>
          <w:b/>
          <w:sz w:val="32"/>
          <w:szCs w:val="32"/>
        </w:rPr>
        <w:t>,</w:t>
      </w:r>
      <w:r w:rsidR="00E87D9B" w:rsidRPr="00D72F53">
        <w:rPr>
          <w:b/>
          <w:sz w:val="32"/>
          <w:szCs w:val="32"/>
        </w:rPr>
        <w:t xml:space="preserve"> 202</w:t>
      </w:r>
      <w:r w:rsidR="005872AD">
        <w:rPr>
          <w:b/>
          <w:sz w:val="32"/>
          <w:szCs w:val="32"/>
        </w:rPr>
        <w:t>6</w:t>
      </w:r>
      <w:r w:rsidR="00D05DC2" w:rsidRPr="00D72F53">
        <w:rPr>
          <w:b/>
          <w:sz w:val="32"/>
          <w:szCs w:val="32"/>
        </w:rPr>
        <w:t xml:space="preserve"> </w:t>
      </w:r>
      <w:r w:rsidR="004C1962" w:rsidRPr="00D72F53">
        <w:rPr>
          <w:b/>
          <w:sz w:val="32"/>
          <w:szCs w:val="32"/>
        </w:rPr>
        <w:t xml:space="preserve">@ </w:t>
      </w:r>
      <w:r w:rsidR="007C1221">
        <w:rPr>
          <w:b/>
          <w:sz w:val="32"/>
          <w:szCs w:val="32"/>
        </w:rPr>
        <w:t>4</w:t>
      </w:r>
      <w:r w:rsidR="009F7E7C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>30</w:t>
      </w:r>
      <w:r w:rsidR="00666681" w:rsidRPr="00D72F53">
        <w:rPr>
          <w:b/>
          <w:sz w:val="32"/>
          <w:szCs w:val="32"/>
        </w:rPr>
        <w:t xml:space="preserve"> </w:t>
      </w:r>
      <w:r w:rsidR="00F903CA" w:rsidRPr="00D72F53">
        <w:rPr>
          <w:b/>
          <w:sz w:val="32"/>
          <w:szCs w:val="32"/>
        </w:rPr>
        <w:t>P.M.</w:t>
      </w:r>
    </w:p>
    <w:p w14:paraId="0A2C7700" w14:textId="3342ECD5" w:rsidR="00D05DC2" w:rsidRDefault="00F903CA" w:rsidP="00182367">
      <w:pPr>
        <w:jc w:val="center"/>
        <w:rPr>
          <w:b/>
          <w:sz w:val="32"/>
          <w:szCs w:val="32"/>
        </w:rPr>
      </w:pPr>
      <w:r w:rsidRPr="00D72F53">
        <w:rPr>
          <w:b/>
          <w:sz w:val="32"/>
          <w:szCs w:val="32"/>
        </w:rPr>
        <w:t xml:space="preserve"> City Hall</w:t>
      </w:r>
      <w:r w:rsidR="009F7E7C">
        <w:rPr>
          <w:b/>
          <w:sz w:val="32"/>
          <w:szCs w:val="32"/>
        </w:rPr>
        <w:t xml:space="preserve"> </w:t>
      </w:r>
      <w:r w:rsidR="0037284E">
        <w:rPr>
          <w:b/>
          <w:sz w:val="32"/>
          <w:szCs w:val="32"/>
        </w:rPr>
        <w:t>Board</w:t>
      </w:r>
      <w:r w:rsidR="009F7E7C">
        <w:rPr>
          <w:b/>
          <w:sz w:val="32"/>
          <w:szCs w:val="32"/>
        </w:rPr>
        <w:t xml:space="preserve"> Room</w:t>
      </w:r>
      <w:r w:rsidR="004C1962" w:rsidRPr="00D72F53">
        <w:rPr>
          <w:b/>
          <w:sz w:val="32"/>
          <w:szCs w:val="32"/>
        </w:rPr>
        <w:t xml:space="preserve"> </w:t>
      </w:r>
    </w:p>
    <w:p w14:paraId="22C3B2CA" w14:textId="77777777" w:rsidR="00DE612A" w:rsidRPr="0014092E" w:rsidRDefault="00DE612A" w:rsidP="001E33B4">
      <w:pPr>
        <w:rPr>
          <w:sz w:val="24"/>
          <w:szCs w:val="24"/>
        </w:rPr>
      </w:pPr>
    </w:p>
    <w:p w14:paraId="48AEA8A1" w14:textId="77777777" w:rsidR="00B23936" w:rsidRPr="0014092E" w:rsidRDefault="00B23936" w:rsidP="00B2393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4092E">
        <w:rPr>
          <w:b/>
          <w:sz w:val="24"/>
          <w:szCs w:val="24"/>
        </w:rPr>
        <w:t>CALL THE MEETING TO ORDER</w:t>
      </w:r>
      <w:r w:rsidR="004B7713" w:rsidRPr="0014092E">
        <w:rPr>
          <w:b/>
          <w:sz w:val="24"/>
          <w:szCs w:val="24"/>
        </w:rPr>
        <w:t>:</w:t>
      </w:r>
    </w:p>
    <w:p w14:paraId="6F87F9A2" w14:textId="77777777" w:rsidR="00B23936" w:rsidRPr="0014092E" w:rsidRDefault="00B23936" w:rsidP="00B23936">
      <w:pPr>
        <w:rPr>
          <w:sz w:val="24"/>
          <w:szCs w:val="24"/>
        </w:rPr>
      </w:pPr>
    </w:p>
    <w:p w14:paraId="4E80B130" w14:textId="77777777" w:rsidR="00B23936" w:rsidRPr="0014092E" w:rsidRDefault="00B23936" w:rsidP="00B2393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4092E">
        <w:rPr>
          <w:b/>
          <w:sz w:val="24"/>
          <w:szCs w:val="24"/>
        </w:rPr>
        <w:t>ATTENDANCE</w:t>
      </w:r>
      <w:r w:rsidR="004B7713" w:rsidRPr="0014092E">
        <w:rPr>
          <w:b/>
          <w:sz w:val="24"/>
          <w:szCs w:val="24"/>
        </w:rPr>
        <w:t>:</w:t>
      </w:r>
    </w:p>
    <w:p w14:paraId="3A1A69A9" w14:textId="77777777" w:rsidR="00F815C4" w:rsidRPr="0014092E" w:rsidRDefault="00F815C4" w:rsidP="00F815C4">
      <w:pPr>
        <w:pStyle w:val="ListParagraph"/>
        <w:rPr>
          <w:b/>
          <w:sz w:val="24"/>
          <w:szCs w:val="24"/>
        </w:rPr>
      </w:pPr>
    </w:p>
    <w:p w14:paraId="22544F77" w14:textId="4DB234E7" w:rsidR="00F815C4" w:rsidRDefault="00F815C4" w:rsidP="00B2393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4092E">
        <w:rPr>
          <w:b/>
          <w:sz w:val="24"/>
          <w:szCs w:val="24"/>
        </w:rPr>
        <w:t>CITIZEN COMMENTS:</w:t>
      </w:r>
    </w:p>
    <w:p w14:paraId="65FC00A7" w14:textId="77777777" w:rsidR="005872AD" w:rsidRPr="005872AD" w:rsidRDefault="005872AD" w:rsidP="005872AD">
      <w:pPr>
        <w:pStyle w:val="ListParagraph"/>
        <w:rPr>
          <w:b/>
          <w:sz w:val="24"/>
          <w:szCs w:val="24"/>
        </w:rPr>
      </w:pPr>
    </w:p>
    <w:p w14:paraId="21561C08" w14:textId="77777777" w:rsidR="00017198" w:rsidRPr="0014092E" w:rsidRDefault="00017198" w:rsidP="00B2393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4092E">
        <w:rPr>
          <w:b/>
          <w:sz w:val="24"/>
          <w:szCs w:val="24"/>
        </w:rPr>
        <w:t>APPROVAL OF THE MINUTES:</w:t>
      </w:r>
    </w:p>
    <w:p w14:paraId="24827508" w14:textId="77777777" w:rsidR="004B0FD5" w:rsidRPr="005D3196" w:rsidRDefault="004B0FD5" w:rsidP="004B0FD5">
      <w:pPr>
        <w:pStyle w:val="ListParagraph"/>
        <w:ind w:left="1440"/>
      </w:pPr>
    </w:p>
    <w:p w14:paraId="3BD07B2A" w14:textId="6ED7E3B3" w:rsidR="004B0FD5" w:rsidRDefault="004B0FD5" w:rsidP="00B2393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APPROVAL OF AGENDA:</w:t>
      </w:r>
    </w:p>
    <w:p w14:paraId="28B56E15" w14:textId="77777777" w:rsidR="005872AD" w:rsidRPr="005872AD" w:rsidRDefault="005872AD" w:rsidP="005872AD">
      <w:pPr>
        <w:pStyle w:val="ListParagraph"/>
        <w:rPr>
          <w:b/>
          <w:sz w:val="24"/>
          <w:szCs w:val="24"/>
        </w:rPr>
      </w:pPr>
    </w:p>
    <w:p w14:paraId="6B474881" w14:textId="309F6981" w:rsidR="005872AD" w:rsidRDefault="005872AD" w:rsidP="00B2393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SUBMITTED ITEMS</w:t>
      </w:r>
      <w:r w:rsidR="001C0FF3">
        <w:rPr>
          <w:b/>
          <w:sz w:val="24"/>
          <w:szCs w:val="24"/>
        </w:rPr>
        <w:t>:</w:t>
      </w:r>
    </w:p>
    <w:p w14:paraId="46799964" w14:textId="6A45CD0F" w:rsidR="00B0653A" w:rsidRDefault="0076061F" w:rsidP="005872AD">
      <w:pPr>
        <w:pStyle w:val="ListParagraph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City Mail</w:t>
      </w:r>
    </w:p>
    <w:p w14:paraId="76017019" w14:textId="0D4114A0" w:rsidR="00394180" w:rsidRDefault="0076061F" w:rsidP="005872AD">
      <w:pPr>
        <w:pStyle w:val="ListParagraph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Drug Testing Procedures</w:t>
      </w:r>
    </w:p>
    <w:p w14:paraId="10157DE3" w14:textId="1C89E283" w:rsidR="00E913FF" w:rsidRDefault="00E913FF" w:rsidP="005872AD">
      <w:pPr>
        <w:pStyle w:val="ListParagraph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Mechanic Job Description </w:t>
      </w:r>
    </w:p>
    <w:p w14:paraId="7643FA0A" w14:textId="5DE529EE" w:rsidR="005B24DC" w:rsidRDefault="005B24DC" w:rsidP="005872AD">
      <w:pPr>
        <w:pStyle w:val="ListParagraph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Nepotism Policy</w:t>
      </w:r>
    </w:p>
    <w:p w14:paraId="23B36440" w14:textId="27C929C1" w:rsidR="00006F91" w:rsidRDefault="00006F91" w:rsidP="005872AD">
      <w:pPr>
        <w:pStyle w:val="ListParagraph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Job Titles Revision</w:t>
      </w:r>
    </w:p>
    <w:p w14:paraId="4FCD56BB" w14:textId="66AF97A4" w:rsidR="00006F91" w:rsidRDefault="00006F91" w:rsidP="005872AD">
      <w:pPr>
        <w:pStyle w:val="ListParagraph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Background/Motor Vehicle Checks</w:t>
      </w:r>
    </w:p>
    <w:p w14:paraId="7F8A3252" w14:textId="77777777" w:rsidR="00D05DC2" w:rsidRPr="0014092E" w:rsidRDefault="00D05DC2" w:rsidP="00B84F17">
      <w:pPr>
        <w:rPr>
          <w:sz w:val="24"/>
          <w:szCs w:val="24"/>
        </w:rPr>
      </w:pPr>
    </w:p>
    <w:p w14:paraId="73B96753" w14:textId="0EA6A5AD" w:rsidR="00755330" w:rsidRDefault="000B6094" w:rsidP="009779D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OLD</w:t>
      </w:r>
      <w:r w:rsidR="00755330" w:rsidRPr="0014092E">
        <w:rPr>
          <w:b/>
          <w:sz w:val="24"/>
          <w:szCs w:val="24"/>
        </w:rPr>
        <w:t xml:space="preserve"> BUSINESS:</w:t>
      </w:r>
    </w:p>
    <w:p w14:paraId="62F2CE71" w14:textId="6B6D772D" w:rsidR="000654E0" w:rsidRDefault="0076061F" w:rsidP="000654E0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Title 13</w:t>
      </w:r>
    </w:p>
    <w:p w14:paraId="061738BF" w14:textId="51C56E2D" w:rsidR="000654E0" w:rsidRDefault="000654E0" w:rsidP="000654E0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MPD OT </w:t>
      </w:r>
      <w:r w:rsidR="0076061F">
        <w:rPr>
          <w:b/>
          <w:sz w:val="24"/>
          <w:szCs w:val="24"/>
        </w:rPr>
        <w:t xml:space="preserve"> </w:t>
      </w:r>
    </w:p>
    <w:p w14:paraId="43E8AC96" w14:textId="63DBA383" w:rsidR="000654E0" w:rsidRDefault="000654E0" w:rsidP="000654E0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MFD Sick Leave </w:t>
      </w:r>
      <w:r w:rsidR="0076061F">
        <w:rPr>
          <w:b/>
          <w:sz w:val="24"/>
          <w:szCs w:val="24"/>
        </w:rPr>
        <w:t xml:space="preserve"> </w:t>
      </w:r>
    </w:p>
    <w:p w14:paraId="0F3145A8" w14:textId="5805AA97" w:rsidR="00DE1B49" w:rsidRDefault="00DE1B49" w:rsidP="00DE1B49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MMC Review</w:t>
      </w:r>
    </w:p>
    <w:p w14:paraId="5DD036AD" w14:textId="37B61103" w:rsidR="00DE1B49" w:rsidRDefault="00DE1B49" w:rsidP="00DE1B49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Employee Handbook Review</w:t>
      </w:r>
    </w:p>
    <w:p w14:paraId="3D214FEA" w14:textId="743DD466" w:rsidR="00DE1B49" w:rsidRDefault="00DE1B49" w:rsidP="00DE1B49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Accrual Caps </w:t>
      </w:r>
      <w:r w:rsidR="0076061F">
        <w:rPr>
          <w:b/>
          <w:sz w:val="24"/>
          <w:szCs w:val="24"/>
        </w:rPr>
        <w:t xml:space="preserve"> </w:t>
      </w:r>
    </w:p>
    <w:p w14:paraId="6C3FF369" w14:textId="092638B9" w:rsidR="00CE2772" w:rsidRDefault="0076061F" w:rsidP="00DE1B49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MMC </w:t>
      </w:r>
      <w:r w:rsidR="00CE2772">
        <w:rPr>
          <w:b/>
          <w:sz w:val="24"/>
          <w:szCs w:val="24"/>
        </w:rPr>
        <w:t xml:space="preserve"> 4-241</w:t>
      </w:r>
    </w:p>
    <w:p w14:paraId="0D89A13C" w14:textId="5B0B275B" w:rsidR="00CE2772" w:rsidRDefault="0076061F" w:rsidP="00DE1B49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Revised OT, Holiday Week, Call Outs and After-Hours Policies</w:t>
      </w:r>
    </w:p>
    <w:p w14:paraId="2ABDDEF4" w14:textId="77777777" w:rsidR="00755330" w:rsidRPr="0014092E" w:rsidRDefault="00755330" w:rsidP="00755330">
      <w:pPr>
        <w:pStyle w:val="ListParagraph"/>
        <w:ind w:left="1350"/>
        <w:rPr>
          <w:sz w:val="24"/>
          <w:szCs w:val="24"/>
        </w:rPr>
      </w:pPr>
    </w:p>
    <w:p w14:paraId="511EFD99" w14:textId="67F80C69" w:rsidR="00755330" w:rsidRDefault="000B6094" w:rsidP="0075533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NEW</w:t>
      </w:r>
      <w:r w:rsidR="00755330" w:rsidRPr="0014092E">
        <w:rPr>
          <w:b/>
          <w:sz w:val="24"/>
          <w:szCs w:val="24"/>
        </w:rPr>
        <w:t xml:space="preserve"> BUSINESS:</w:t>
      </w:r>
    </w:p>
    <w:p w14:paraId="2CF3B0F2" w14:textId="77777777" w:rsidR="00755330" w:rsidRPr="0014092E" w:rsidRDefault="00755330" w:rsidP="00755330">
      <w:pPr>
        <w:rPr>
          <w:b/>
          <w:sz w:val="24"/>
          <w:szCs w:val="24"/>
        </w:rPr>
      </w:pPr>
    </w:p>
    <w:p w14:paraId="28DE3F21" w14:textId="7EDE40DD" w:rsidR="003B02DE" w:rsidRPr="00E14C22" w:rsidRDefault="00B23936" w:rsidP="00E14C2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4092E">
        <w:rPr>
          <w:b/>
          <w:sz w:val="24"/>
          <w:szCs w:val="24"/>
        </w:rPr>
        <w:t>ADJOURNMENT</w:t>
      </w:r>
      <w:r w:rsidR="004B7713" w:rsidRPr="0014092E">
        <w:rPr>
          <w:b/>
          <w:sz w:val="24"/>
          <w:szCs w:val="24"/>
        </w:rPr>
        <w:t>:</w:t>
      </w:r>
    </w:p>
    <w:p w14:paraId="7128AE73" w14:textId="77777777" w:rsidR="003B02DE" w:rsidRDefault="003B02DE" w:rsidP="003B02DE">
      <w:pPr>
        <w:pStyle w:val="ListParagraph"/>
        <w:ind w:left="630"/>
        <w:rPr>
          <w:b/>
          <w:sz w:val="24"/>
          <w:szCs w:val="24"/>
        </w:rPr>
      </w:pPr>
    </w:p>
    <w:p w14:paraId="40B96D56" w14:textId="77777777" w:rsidR="003B02DE" w:rsidRPr="00844A5B" w:rsidRDefault="003B02DE" w:rsidP="003B02DE">
      <w:pPr>
        <w:pStyle w:val="ListParagraph"/>
        <w:ind w:left="630"/>
        <w:rPr>
          <w:b/>
          <w:sz w:val="24"/>
          <w:szCs w:val="24"/>
        </w:rPr>
      </w:pPr>
    </w:p>
    <w:p w14:paraId="24A443F3" w14:textId="362A3390" w:rsidR="004C1962" w:rsidRPr="00B23936" w:rsidRDefault="00C0041B" w:rsidP="00E9514B">
      <w:pPr>
        <w:jc w:val="center"/>
        <w:rPr>
          <w:sz w:val="28"/>
          <w:szCs w:val="28"/>
        </w:rPr>
      </w:pPr>
      <w:r>
        <w:t xml:space="preserve">         </w:t>
      </w:r>
      <w:r w:rsidR="005872AD">
        <w:t>WWW.CITYOFMANCHESTERTN.GOV</w:t>
      </w:r>
    </w:p>
    <w:sectPr w:rsidR="004C1962" w:rsidRPr="00B23936" w:rsidSect="007F11A9">
      <w:pgSz w:w="12240" w:h="15840" w:code="1"/>
      <w:pgMar w:top="27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F3AC" w14:textId="77777777" w:rsidR="005872AD" w:rsidRDefault="005872AD" w:rsidP="005872AD">
      <w:r>
        <w:separator/>
      </w:r>
    </w:p>
  </w:endnote>
  <w:endnote w:type="continuationSeparator" w:id="0">
    <w:p w14:paraId="10A4A946" w14:textId="77777777" w:rsidR="005872AD" w:rsidRDefault="005872AD" w:rsidP="0058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6AEF" w14:textId="77777777" w:rsidR="005872AD" w:rsidRDefault="005872AD" w:rsidP="005872AD">
      <w:r>
        <w:separator/>
      </w:r>
    </w:p>
  </w:footnote>
  <w:footnote w:type="continuationSeparator" w:id="0">
    <w:p w14:paraId="5D839DD8" w14:textId="77777777" w:rsidR="005872AD" w:rsidRDefault="005872AD" w:rsidP="0058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10B3"/>
    <w:multiLevelType w:val="hybridMultilevel"/>
    <w:tmpl w:val="A548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E2B7E"/>
    <w:multiLevelType w:val="hybridMultilevel"/>
    <w:tmpl w:val="5852D3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F938C1"/>
    <w:multiLevelType w:val="hybridMultilevel"/>
    <w:tmpl w:val="38764E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5D24F7"/>
    <w:multiLevelType w:val="hybridMultilevel"/>
    <w:tmpl w:val="C59C788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B3C75C6"/>
    <w:multiLevelType w:val="hybridMultilevel"/>
    <w:tmpl w:val="4684A2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4144902"/>
    <w:multiLevelType w:val="hybridMultilevel"/>
    <w:tmpl w:val="0D7C94E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2E953967"/>
    <w:multiLevelType w:val="hybridMultilevel"/>
    <w:tmpl w:val="D2AA4A24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3DB33E71"/>
    <w:multiLevelType w:val="hybridMultilevel"/>
    <w:tmpl w:val="7F08C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B5AE4"/>
    <w:multiLevelType w:val="hybridMultilevel"/>
    <w:tmpl w:val="D53042B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45686F7F"/>
    <w:multiLevelType w:val="hybridMultilevel"/>
    <w:tmpl w:val="52563F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C954876"/>
    <w:multiLevelType w:val="hybridMultilevel"/>
    <w:tmpl w:val="4B7C52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15C77DF"/>
    <w:multiLevelType w:val="hybridMultilevel"/>
    <w:tmpl w:val="C582A9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658365E"/>
    <w:multiLevelType w:val="hybridMultilevel"/>
    <w:tmpl w:val="0D9A2D1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554D"/>
    <w:multiLevelType w:val="hybridMultilevel"/>
    <w:tmpl w:val="61E03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86F8B"/>
    <w:multiLevelType w:val="hybridMultilevel"/>
    <w:tmpl w:val="00B434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685C5EE0"/>
    <w:multiLevelType w:val="hybridMultilevel"/>
    <w:tmpl w:val="9F24AD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18601B"/>
    <w:multiLevelType w:val="hybridMultilevel"/>
    <w:tmpl w:val="76A2A1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6F932ECA"/>
    <w:multiLevelType w:val="hybridMultilevel"/>
    <w:tmpl w:val="5A32AD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1116545"/>
    <w:multiLevelType w:val="hybridMultilevel"/>
    <w:tmpl w:val="C79645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195335A"/>
    <w:multiLevelType w:val="hybridMultilevel"/>
    <w:tmpl w:val="E1809544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724D41FE"/>
    <w:multiLevelType w:val="hybridMultilevel"/>
    <w:tmpl w:val="E2C06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87999"/>
    <w:multiLevelType w:val="hybridMultilevel"/>
    <w:tmpl w:val="8890802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643898573">
    <w:abstractNumId w:val="12"/>
  </w:num>
  <w:num w:numId="2" w16cid:durableId="1369993845">
    <w:abstractNumId w:val="8"/>
  </w:num>
  <w:num w:numId="3" w16cid:durableId="1156915757">
    <w:abstractNumId w:val="7"/>
  </w:num>
  <w:num w:numId="4" w16cid:durableId="1763258740">
    <w:abstractNumId w:val="21"/>
  </w:num>
  <w:num w:numId="5" w16cid:durableId="337736389">
    <w:abstractNumId w:val="0"/>
  </w:num>
  <w:num w:numId="6" w16cid:durableId="427312388">
    <w:abstractNumId w:val="9"/>
  </w:num>
  <w:num w:numId="7" w16cid:durableId="1760977319">
    <w:abstractNumId w:val="11"/>
  </w:num>
  <w:num w:numId="8" w16cid:durableId="1668436716">
    <w:abstractNumId w:val="18"/>
  </w:num>
  <w:num w:numId="9" w16cid:durableId="1012417731">
    <w:abstractNumId w:val="1"/>
  </w:num>
  <w:num w:numId="10" w16cid:durableId="1655376873">
    <w:abstractNumId w:val="10"/>
  </w:num>
  <w:num w:numId="11" w16cid:durableId="73086278">
    <w:abstractNumId w:val="17"/>
  </w:num>
  <w:num w:numId="12" w16cid:durableId="837160089">
    <w:abstractNumId w:val="4"/>
  </w:num>
  <w:num w:numId="13" w16cid:durableId="1024357853">
    <w:abstractNumId w:val="13"/>
  </w:num>
  <w:num w:numId="14" w16cid:durableId="1253397298">
    <w:abstractNumId w:val="20"/>
  </w:num>
  <w:num w:numId="15" w16cid:durableId="1655797586">
    <w:abstractNumId w:val="15"/>
  </w:num>
  <w:num w:numId="16" w16cid:durableId="1892962314">
    <w:abstractNumId w:val="14"/>
  </w:num>
  <w:num w:numId="17" w16cid:durableId="2036340667">
    <w:abstractNumId w:val="2"/>
  </w:num>
  <w:num w:numId="18" w16cid:durableId="385959549">
    <w:abstractNumId w:val="6"/>
  </w:num>
  <w:num w:numId="19" w16cid:durableId="535242623">
    <w:abstractNumId w:val="3"/>
  </w:num>
  <w:num w:numId="20" w16cid:durableId="301081646">
    <w:abstractNumId w:val="19"/>
  </w:num>
  <w:num w:numId="21" w16cid:durableId="808474030">
    <w:abstractNumId w:val="16"/>
  </w:num>
  <w:num w:numId="22" w16cid:durableId="7417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36"/>
    <w:rsid w:val="00006F91"/>
    <w:rsid w:val="00010CCB"/>
    <w:rsid w:val="00017198"/>
    <w:rsid w:val="00024BAF"/>
    <w:rsid w:val="0003674E"/>
    <w:rsid w:val="00037A24"/>
    <w:rsid w:val="00041C69"/>
    <w:rsid w:val="00043AE3"/>
    <w:rsid w:val="000506F4"/>
    <w:rsid w:val="000654E0"/>
    <w:rsid w:val="00066786"/>
    <w:rsid w:val="00076932"/>
    <w:rsid w:val="00086DD1"/>
    <w:rsid w:val="000906EA"/>
    <w:rsid w:val="000B6094"/>
    <w:rsid w:val="000B6097"/>
    <w:rsid w:val="000D6FA5"/>
    <w:rsid w:val="000D7FDF"/>
    <w:rsid w:val="000E61ED"/>
    <w:rsid w:val="00112491"/>
    <w:rsid w:val="00122972"/>
    <w:rsid w:val="00132613"/>
    <w:rsid w:val="0014092E"/>
    <w:rsid w:val="00141171"/>
    <w:rsid w:val="00141D3A"/>
    <w:rsid w:val="00143FF3"/>
    <w:rsid w:val="00150DCF"/>
    <w:rsid w:val="00152D31"/>
    <w:rsid w:val="00153F5E"/>
    <w:rsid w:val="00162188"/>
    <w:rsid w:val="00165952"/>
    <w:rsid w:val="00165966"/>
    <w:rsid w:val="00182367"/>
    <w:rsid w:val="00184160"/>
    <w:rsid w:val="001B6489"/>
    <w:rsid w:val="001C0FF3"/>
    <w:rsid w:val="001E0B10"/>
    <w:rsid w:val="001E33B4"/>
    <w:rsid w:val="001E45D0"/>
    <w:rsid w:val="001E465E"/>
    <w:rsid w:val="00215A69"/>
    <w:rsid w:val="00254B2D"/>
    <w:rsid w:val="00267EB3"/>
    <w:rsid w:val="00281DA4"/>
    <w:rsid w:val="00287C17"/>
    <w:rsid w:val="00295752"/>
    <w:rsid w:val="002970AD"/>
    <w:rsid w:val="002B2274"/>
    <w:rsid w:val="002B69AA"/>
    <w:rsid w:val="002C2E0A"/>
    <w:rsid w:val="002C6196"/>
    <w:rsid w:val="002D13F8"/>
    <w:rsid w:val="002D254C"/>
    <w:rsid w:val="002E52CA"/>
    <w:rsid w:val="002F495A"/>
    <w:rsid w:val="00312C0F"/>
    <w:rsid w:val="0031386B"/>
    <w:rsid w:val="00322D4C"/>
    <w:rsid w:val="003332CD"/>
    <w:rsid w:val="00346176"/>
    <w:rsid w:val="00351333"/>
    <w:rsid w:val="00357C2E"/>
    <w:rsid w:val="00367C8C"/>
    <w:rsid w:val="0037001B"/>
    <w:rsid w:val="0037284E"/>
    <w:rsid w:val="00382317"/>
    <w:rsid w:val="00394180"/>
    <w:rsid w:val="003947BA"/>
    <w:rsid w:val="00395B83"/>
    <w:rsid w:val="00396D31"/>
    <w:rsid w:val="003A0DB8"/>
    <w:rsid w:val="003A297B"/>
    <w:rsid w:val="003B02DE"/>
    <w:rsid w:val="003C28DD"/>
    <w:rsid w:val="003C5153"/>
    <w:rsid w:val="003C6109"/>
    <w:rsid w:val="003E103A"/>
    <w:rsid w:val="003E64A6"/>
    <w:rsid w:val="003F302A"/>
    <w:rsid w:val="004067FA"/>
    <w:rsid w:val="00410B02"/>
    <w:rsid w:val="00415FA1"/>
    <w:rsid w:val="00423795"/>
    <w:rsid w:val="00437ADA"/>
    <w:rsid w:val="0045632D"/>
    <w:rsid w:val="00463C9C"/>
    <w:rsid w:val="00465070"/>
    <w:rsid w:val="004738B8"/>
    <w:rsid w:val="00476A7D"/>
    <w:rsid w:val="004902C2"/>
    <w:rsid w:val="00491B0D"/>
    <w:rsid w:val="00493792"/>
    <w:rsid w:val="004A4F5E"/>
    <w:rsid w:val="004A6729"/>
    <w:rsid w:val="004B0FD5"/>
    <w:rsid w:val="004B7713"/>
    <w:rsid w:val="004B7DD4"/>
    <w:rsid w:val="004C1962"/>
    <w:rsid w:val="004C6426"/>
    <w:rsid w:val="004D4F4A"/>
    <w:rsid w:val="004F0D8D"/>
    <w:rsid w:val="004F160F"/>
    <w:rsid w:val="00501C0A"/>
    <w:rsid w:val="00525798"/>
    <w:rsid w:val="005279D6"/>
    <w:rsid w:val="00547EAC"/>
    <w:rsid w:val="0056136F"/>
    <w:rsid w:val="00561900"/>
    <w:rsid w:val="0057737C"/>
    <w:rsid w:val="005810C0"/>
    <w:rsid w:val="00582C0C"/>
    <w:rsid w:val="005872AD"/>
    <w:rsid w:val="005913AA"/>
    <w:rsid w:val="005A2183"/>
    <w:rsid w:val="005A7FB3"/>
    <w:rsid w:val="005B0109"/>
    <w:rsid w:val="005B16DB"/>
    <w:rsid w:val="005B24DC"/>
    <w:rsid w:val="005C0D8D"/>
    <w:rsid w:val="005C5243"/>
    <w:rsid w:val="005D2612"/>
    <w:rsid w:val="005D3196"/>
    <w:rsid w:val="005D5BAC"/>
    <w:rsid w:val="005F49C6"/>
    <w:rsid w:val="005F5423"/>
    <w:rsid w:val="005F752C"/>
    <w:rsid w:val="005F7A3E"/>
    <w:rsid w:val="0062550F"/>
    <w:rsid w:val="00650E97"/>
    <w:rsid w:val="00653318"/>
    <w:rsid w:val="00660C41"/>
    <w:rsid w:val="006646B1"/>
    <w:rsid w:val="00666681"/>
    <w:rsid w:val="006710BF"/>
    <w:rsid w:val="00671807"/>
    <w:rsid w:val="006804DE"/>
    <w:rsid w:val="00681BDA"/>
    <w:rsid w:val="006A52B5"/>
    <w:rsid w:val="006A5B87"/>
    <w:rsid w:val="006B183F"/>
    <w:rsid w:val="006B5D18"/>
    <w:rsid w:val="006C018C"/>
    <w:rsid w:val="006E136B"/>
    <w:rsid w:val="006E2E27"/>
    <w:rsid w:val="006F1AB3"/>
    <w:rsid w:val="00722819"/>
    <w:rsid w:val="00744046"/>
    <w:rsid w:val="007507F0"/>
    <w:rsid w:val="00755330"/>
    <w:rsid w:val="00755BDC"/>
    <w:rsid w:val="0076061F"/>
    <w:rsid w:val="007671D5"/>
    <w:rsid w:val="007722D1"/>
    <w:rsid w:val="00782FF5"/>
    <w:rsid w:val="00783D53"/>
    <w:rsid w:val="0079039F"/>
    <w:rsid w:val="007A6586"/>
    <w:rsid w:val="007B6B4B"/>
    <w:rsid w:val="007C1221"/>
    <w:rsid w:val="007C5CDB"/>
    <w:rsid w:val="007C7067"/>
    <w:rsid w:val="007D5535"/>
    <w:rsid w:val="007E5614"/>
    <w:rsid w:val="007F11A9"/>
    <w:rsid w:val="007F585F"/>
    <w:rsid w:val="0080209C"/>
    <w:rsid w:val="00802FEB"/>
    <w:rsid w:val="00830716"/>
    <w:rsid w:val="008348D8"/>
    <w:rsid w:val="00842AA0"/>
    <w:rsid w:val="00843802"/>
    <w:rsid w:val="00844A5B"/>
    <w:rsid w:val="0084592E"/>
    <w:rsid w:val="0086072E"/>
    <w:rsid w:val="00861594"/>
    <w:rsid w:val="00870288"/>
    <w:rsid w:val="00870799"/>
    <w:rsid w:val="00876998"/>
    <w:rsid w:val="008A1905"/>
    <w:rsid w:val="008A76DC"/>
    <w:rsid w:val="008B270A"/>
    <w:rsid w:val="008D1F94"/>
    <w:rsid w:val="0090064F"/>
    <w:rsid w:val="0090102D"/>
    <w:rsid w:val="00912740"/>
    <w:rsid w:val="00913C31"/>
    <w:rsid w:val="00920E56"/>
    <w:rsid w:val="009224E3"/>
    <w:rsid w:val="00922E87"/>
    <w:rsid w:val="0092326F"/>
    <w:rsid w:val="00925207"/>
    <w:rsid w:val="00932532"/>
    <w:rsid w:val="0096439B"/>
    <w:rsid w:val="009700FF"/>
    <w:rsid w:val="009779D4"/>
    <w:rsid w:val="00983190"/>
    <w:rsid w:val="00990C1A"/>
    <w:rsid w:val="009959A1"/>
    <w:rsid w:val="00995CCD"/>
    <w:rsid w:val="0099700B"/>
    <w:rsid w:val="009A18ED"/>
    <w:rsid w:val="009A1A9A"/>
    <w:rsid w:val="009B63F8"/>
    <w:rsid w:val="009C3A53"/>
    <w:rsid w:val="009C7DD9"/>
    <w:rsid w:val="009E0B6A"/>
    <w:rsid w:val="009E0BCE"/>
    <w:rsid w:val="009F364A"/>
    <w:rsid w:val="009F7E7C"/>
    <w:rsid w:val="00A0675C"/>
    <w:rsid w:val="00A22F83"/>
    <w:rsid w:val="00A31C4C"/>
    <w:rsid w:val="00A52D17"/>
    <w:rsid w:val="00A81C75"/>
    <w:rsid w:val="00A84617"/>
    <w:rsid w:val="00A8762F"/>
    <w:rsid w:val="00AA1282"/>
    <w:rsid w:val="00AB3BA9"/>
    <w:rsid w:val="00AB63E6"/>
    <w:rsid w:val="00AE6BD0"/>
    <w:rsid w:val="00AF66C8"/>
    <w:rsid w:val="00B02A41"/>
    <w:rsid w:val="00B0653A"/>
    <w:rsid w:val="00B102A6"/>
    <w:rsid w:val="00B13B3A"/>
    <w:rsid w:val="00B14C27"/>
    <w:rsid w:val="00B23936"/>
    <w:rsid w:val="00B26B03"/>
    <w:rsid w:val="00B52339"/>
    <w:rsid w:val="00B552C0"/>
    <w:rsid w:val="00B56FEB"/>
    <w:rsid w:val="00B606CA"/>
    <w:rsid w:val="00B60F87"/>
    <w:rsid w:val="00B67F2E"/>
    <w:rsid w:val="00B71351"/>
    <w:rsid w:val="00B72C74"/>
    <w:rsid w:val="00B73399"/>
    <w:rsid w:val="00B81D16"/>
    <w:rsid w:val="00B8207C"/>
    <w:rsid w:val="00B84F17"/>
    <w:rsid w:val="00B96754"/>
    <w:rsid w:val="00B974B1"/>
    <w:rsid w:val="00BA7BBB"/>
    <w:rsid w:val="00BB25CB"/>
    <w:rsid w:val="00BC355B"/>
    <w:rsid w:val="00BD4BCA"/>
    <w:rsid w:val="00BD591C"/>
    <w:rsid w:val="00BE4181"/>
    <w:rsid w:val="00BE6702"/>
    <w:rsid w:val="00BF1A5D"/>
    <w:rsid w:val="00C0041B"/>
    <w:rsid w:val="00C07888"/>
    <w:rsid w:val="00C168BA"/>
    <w:rsid w:val="00C174C7"/>
    <w:rsid w:val="00C20488"/>
    <w:rsid w:val="00C24797"/>
    <w:rsid w:val="00C27FB8"/>
    <w:rsid w:val="00C344E9"/>
    <w:rsid w:val="00C40BAD"/>
    <w:rsid w:val="00C57833"/>
    <w:rsid w:val="00C57C2C"/>
    <w:rsid w:val="00C628FE"/>
    <w:rsid w:val="00C856F6"/>
    <w:rsid w:val="00CC423D"/>
    <w:rsid w:val="00CC55FE"/>
    <w:rsid w:val="00CD26E9"/>
    <w:rsid w:val="00CE0951"/>
    <w:rsid w:val="00CE2772"/>
    <w:rsid w:val="00CF0C05"/>
    <w:rsid w:val="00D05DC2"/>
    <w:rsid w:val="00D2159E"/>
    <w:rsid w:val="00D22E2E"/>
    <w:rsid w:val="00D333C9"/>
    <w:rsid w:val="00D34CCC"/>
    <w:rsid w:val="00D350B8"/>
    <w:rsid w:val="00D35A93"/>
    <w:rsid w:val="00D471E0"/>
    <w:rsid w:val="00D62ED7"/>
    <w:rsid w:val="00D72F53"/>
    <w:rsid w:val="00D75B4D"/>
    <w:rsid w:val="00D76643"/>
    <w:rsid w:val="00DA5F5E"/>
    <w:rsid w:val="00DB2C54"/>
    <w:rsid w:val="00DC16C9"/>
    <w:rsid w:val="00DC7500"/>
    <w:rsid w:val="00DD4673"/>
    <w:rsid w:val="00DD5096"/>
    <w:rsid w:val="00DE1B49"/>
    <w:rsid w:val="00DE612A"/>
    <w:rsid w:val="00E067ED"/>
    <w:rsid w:val="00E13009"/>
    <w:rsid w:val="00E14C22"/>
    <w:rsid w:val="00E15E50"/>
    <w:rsid w:val="00E2005B"/>
    <w:rsid w:val="00E241C5"/>
    <w:rsid w:val="00E327FF"/>
    <w:rsid w:val="00E52B24"/>
    <w:rsid w:val="00E55EAB"/>
    <w:rsid w:val="00E570AF"/>
    <w:rsid w:val="00E754E0"/>
    <w:rsid w:val="00E805F6"/>
    <w:rsid w:val="00E84B9E"/>
    <w:rsid w:val="00E87D9B"/>
    <w:rsid w:val="00E913FF"/>
    <w:rsid w:val="00E9514B"/>
    <w:rsid w:val="00E972C0"/>
    <w:rsid w:val="00EA7CBC"/>
    <w:rsid w:val="00EB5FEB"/>
    <w:rsid w:val="00EC7ABD"/>
    <w:rsid w:val="00EE5090"/>
    <w:rsid w:val="00EF0E15"/>
    <w:rsid w:val="00EF78AA"/>
    <w:rsid w:val="00EF7B78"/>
    <w:rsid w:val="00F16DC3"/>
    <w:rsid w:val="00F304E2"/>
    <w:rsid w:val="00F70C03"/>
    <w:rsid w:val="00F75AC4"/>
    <w:rsid w:val="00F815C4"/>
    <w:rsid w:val="00F81D3F"/>
    <w:rsid w:val="00F85356"/>
    <w:rsid w:val="00F903CA"/>
    <w:rsid w:val="00F90DC3"/>
    <w:rsid w:val="00F95A33"/>
    <w:rsid w:val="00F96196"/>
    <w:rsid w:val="00FA3D86"/>
    <w:rsid w:val="00FB2355"/>
    <w:rsid w:val="00FC1C10"/>
    <w:rsid w:val="00FC391F"/>
    <w:rsid w:val="00FE17DB"/>
    <w:rsid w:val="00FE2DB3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5718C"/>
  <w15:docId w15:val="{B3D362E3-F596-4BCB-96FC-F28DBADA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9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3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19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9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72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72AD"/>
  </w:style>
  <w:style w:type="paragraph" w:styleId="Footer">
    <w:name w:val="footer"/>
    <w:basedOn w:val="Normal"/>
    <w:link w:val="FooterChar"/>
    <w:uiPriority w:val="99"/>
    <w:unhideWhenUsed/>
    <w:rsid w:val="005872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Ballard</dc:creator>
  <cp:lastModifiedBy>Kelley Weber</cp:lastModifiedBy>
  <cp:revision>3</cp:revision>
  <cp:lastPrinted>2026-03-26T12:36:00Z</cp:lastPrinted>
  <dcterms:created xsi:type="dcterms:W3CDTF">2026-07-13T16:42:00Z</dcterms:created>
  <dcterms:modified xsi:type="dcterms:W3CDTF">2026-07-13T16:43:00Z</dcterms:modified>
</cp:coreProperties>
</file>